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09" w:rsidRPr="00C766D4" w:rsidRDefault="00C766D4" w:rsidP="00BA02A0">
      <w:pPr>
        <w:spacing w:after="0"/>
        <w:jc w:val="center"/>
        <w:rPr>
          <w:sz w:val="32"/>
          <w:szCs w:val="32"/>
        </w:rPr>
      </w:pPr>
      <w:r w:rsidRPr="00C766D4">
        <w:rPr>
          <w:sz w:val="32"/>
          <w:szCs w:val="32"/>
        </w:rPr>
        <w:t>PORZĄDEK</w:t>
      </w:r>
    </w:p>
    <w:p w:rsidR="00C766D4" w:rsidRDefault="002B5651" w:rsidP="00BA02A0">
      <w:pPr>
        <w:spacing w:after="0"/>
        <w:ind w:left="-851" w:right="-567"/>
        <w:jc w:val="center"/>
      </w:pPr>
      <w:r>
        <w:rPr>
          <w:sz w:val="26"/>
          <w:szCs w:val="26"/>
        </w:rPr>
        <w:t xml:space="preserve"> WALNEGO ZEBRANIA</w:t>
      </w:r>
      <w:r w:rsidR="00C766D4" w:rsidRPr="00C766D4">
        <w:rPr>
          <w:sz w:val="26"/>
          <w:szCs w:val="26"/>
        </w:rPr>
        <w:t xml:space="preserve"> </w:t>
      </w:r>
      <w:r w:rsidR="00BA02A0">
        <w:rPr>
          <w:sz w:val="26"/>
          <w:szCs w:val="26"/>
        </w:rPr>
        <w:br/>
      </w:r>
      <w:r w:rsidR="0060319B">
        <w:rPr>
          <w:sz w:val="26"/>
          <w:szCs w:val="26"/>
        </w:rPr>
        <w:t>CZŁONKÓW</w:t>
      </w:r>
      <w:r w:rsidR="00C766D4" w:rsidRPr="00C766D4">
        <w:rPr>
          <w:sz w:val="26"/>
          <w:szCs w:val="26"/>
        </w:rPr>
        <w:t xml:space="preserve"> ODDZIAŁU GRUDZIĄDZ PZHGP</w:t>
      </w:r>
      <w:r w:rsidR="009F290D">
        <w:t xml:space="preserve"> </w:t>
      </w:r>
      <w:r w:rsidR="00BA02A0">
        <w:br/>
      </w:r>
      <w:r>
        <w:t>ZWOŁANEGO 23.02.2025</w:t>
      </w:r>
      <w:r w:rsidR="00C766D4">
        <w:t xml:space="preserve"> W SIEDZIBIE ODDZIAŁU PRZY UL. KRUCZKOWSKIEGO</w:t>
      </w:r>
    </w:p>
    <w:p w:rsidR="00C766D4" w:rsidRDefault="00C766D4" w:rsidP="00BA02A0">
      <w:pPr>
        <w:spacing w:after="0"/>
      </w:pPr>
    </w:p>
    <w:p w:rsidR="00C766D4" w:rsidRDefault="00C766D4" w:rsidP="00BA02A0">
      <w:pPr>
        <w:spacing w:after="0"/>
      </w:pPr>
    </w:p>
    <w:p w:rsidR="00C766D4" w:rsidRDefault="00C766D4" w:rsidP="00BA02A0">
      <w:pPr>
        <w:pStyle w:val="Akapitzlist"/>
        <w:spacing w:after="0"/>
        <w:rPr>
          <w:sz w:val="24"/>
          <w:szCs w:val="24"/>
        </w:rPr>
      </w:pP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Otwarci</w:t>
      </w:r>
      <w:r w:rsidR="00542301">
        <w:rPr>
          <w:sz w:val="24"/>
          <w:szCs w:val="24"/>
        </w:rPr>
        <w:t>e zebrania,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Przedstawienie i zatwierdzenie porządku zebrania,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Wybór przewodniczącego zebrania,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Wybór protokolanta,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</w:t>
      </w:r>
      <w:r w:rsidR="009830AA">
        <w:rPr>
          <w:sz w:val="24"/>
          <w:szCs w:val="24"/>
        </w:rPr>
        <w:t>ołanie Komisji Wnioskowej</w:t>
      </w:r>
      <w:r>
        <w:rPr>
          <w:sz w:val="24"/>
          <w:szCs w:val="24"/>
        </w:rPr>
        <w:t xml:space="preserve"> (</w:t>
      </w:r>
      <w:r w:rsidRPr="00C766D4">
        <w:t>3-5 osób</w:t>
      </w:r>
      <w:r>
        <w:rPr>
          <w:sz w:val="24"/>
          <w:szCs w:val="24"/>
        </w:rPr>
        <w:t>),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Powołanie Komisji Mandatowej (</w:t>
      </w:r>
      <w:r w:rsidRPr="00C766D4">
        <w:t>3-5 osób</w:t>
      </w:r>
      <w:r>
        <w:rPr>
          <w:sz w:val="24"/>
          <w:szCs w:val="24"/>
        </w:rPr>
        <w:t>), stwierdzenie kworum,</w:t>
      </w:r>
    </w:p>
    <w:p w:rsidR="00542301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Przedstawienie sprawozdań</w:t>
      </w:r>
      <w:r w:rsidR="00BA02A0">
        <w:rPr>
          <w:sz w:val="24"/>
          <w:szCs w:val="24"/>
        </w:rPr>
        <w:t>:</w:t>
      </w:r>
      <w:r w:rsidR="00542301">
        <w:rPr>
          <w:sz w:val="24"/>
          <w:szCs w:val="24"/>
        </w:rPr>
        <w:t xml:space="preserve"> </w:t>
      </w:r>
      <w:r w:rsidRPr="00542301">
        <w:rPr>
          <w:sz w:val="24"/>
          <w:szCs w:val="24"/>
        </w:rPr>
        <w:t xml:space="preserve"> </w:t>
      </w:r>
    </w:p>
    <w:p w:rsidR="00542301" w:rsidRDefault="00C766D4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542301">
        <w:rPr>
          <w:sz w:val="24"/>
          <w:szCs w:val="24"/>
        </w:rPr>
        <w:t xml:space="preserve">Prezesa, </w:t>
      </w:r>
    </w:p>
    <w:p w:rsidR="00542301" w:rsidRDefault="00C766D4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542301">
        <w:rPr>
          <w:sz w:val="24"/>
          <w:szCs w:val="24"/>
        </w:rPr>
        <w:t xml:space="preserve">V-ce Prezesa ds. </w:t>
      </w:r>
      <w:proofErr w:type="spellStart"/>
      <w:r w:rsidRPr="00542301">
        <w:rPr>
          <w:sz w:val="24"/>
          <w:szCs w:val="24"/>
        </w:rPr>
        <w:t>lotowych</w:t>
      </w:r>
      <w:proofErr w:type="spellEnd"/>
      <w:r w:rsidRPr="00542301">
        <w:rPr>
          <w:sz w:val="24"/>
          <w:szCs w:val="24"/>
        </w:rPr>
        <w:t>,</w:t>
      </w:r>
    </w:p>
    <w:p w:rsidR="00542301" w:rsidRDefault="00C766D4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542301">
        <w:rPr>
          <w:sz w:val="24"/>
          <w:szCs w:val="24"/>
        </w:rPr>
        <w:t xml:space="preserve">V-ce Prezesa ds. finansowych, </w:t>
      </w:r>
    </w:p>
    <w:p w:rsidR="009830AA" w:rsidRDefault="009830AA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V-ce Prezesa ds. gospodarczych</w:t>
      </w:r>
    </w:p>
    <w:p w:rsidR="00C766D4" w:rsidRPr="00542301" w:rsidRDefault="00542301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C766D4" w:rsidRPr="00542301">
        <w:rPr>
          <w:sz w:val="24"/>
          <w:szCs w:val="24"/>
        </w:rPr>
        <w:t>ekretarza,</w:t>
      </w:r>
    </w:p>
    <w:p w:rsidR="00C766D4" w:rsidRPr="00542301" w:rsidRDefault="00C766D4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542301">
        <w:rPr>
          <w:sz w:val="24"/>
          <w:szCs w:val="24"/>
        </w:rPr>
        <w:t>Komisji Rewizyjnej,</w:t>
      </w:r>
    </w:p>
    <w:p w:rsidR="00C766D4" w:rsidRDefault="00C766D4" w:rsidP="00BA02A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Komisji Dyscyplinarnej,</w:t>
      </w:r>
    </w:p>
    <w:p w:rsidR="00C766D4" w:rsidRPr="00BA02A0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BA02A0">
        <w:rPr>
          <w:sz w:val="24"/>
          <w:szCs w:val="24"/>
        </w:rPr>
        <w:t>Dyskusja nad sprawozdaniami,</w:t>
      </w:r>
    </w:p>
    <w:p w:rsidR="00C766D4" w:rsidRPr="002B5651" w:rsidRDefault="00C766D4" w:rsidP="002B5651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Głosowanie nad udzieleniem absolutorium Zarządowi Oddziału,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Przedstawienie planu lo</w:t>
      </w:r>
      <w:r w:rsidR="002B5651">
        <w:rPr>
          <w:sz w:val="24"/>
          <w:szCs w:val="24"/>
        </w:rPr>
        <w:t>tów na sezon 2025</w:t>
      </w:r>
    </w:p>
    <w:p w:rsidR="002B5651" w:rsidRDefault="002B5651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Dyskus</w:t>
      </w:r>
      <w:r w:rsidR="00F90FA9">
        <w:rPr>
          <w:sz w:val="24"/>
          <w:szCs w:val="24"/>
        </w:rPr>
        <w:t>ja nad planem lotów, wybór miejscowości na loty kat. AB,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Przedstawienie projektu preliminarza budżetowego, </w:t>
      </w:r>
    </w:p>
    <w:p w:rsid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Dyskusja i głosowanie nad preliminarzem,</w:t>
      </w:r>
    </w:p>
    <w:p w:rsidR="00C766D4" w:rsidRDefault="00C766D4" w:rsidP="00722DD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Przedstawienie i glosowanie nad wnioskami,</w:t>
      </w:r>
    </w:p>
    <w:p w:rsidR="00F90FA9" w:rsidRPr="00722DD9" w:rsidRDefault="00F90FA9" w:rsidP="00722DD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Wolne głosy</w:t>
      </w:r>
    </w:p>
    <w:p w:rsidR="00C766D4" w:rsidRPr="00C766D4" w:rsidRDefault="00C766D4" w:rsidP="00BA02A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Zakończenie zebrania.</w:t>
      </w:r>
    </w:p>
    <w:sectPr w:rsidR="00C766D4" w:rsidRPr="00C766D4" w:rsidSect="00C0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60C"/>
    <w:multiLevelType w:val="hybridMultilevel"/>
    <w:tmpl w:val="05FCD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0C6EB1"/>
    <w:multiLevelType w:val="hybridMultilevel"/>
    <w:tmpl w:val="B4B0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42B67"/>
    <w:multiLevelType w:val="hybridMultilevel"/>
    <w:tmpl w:val="C4324B2E"/>
    <w:lvl w:ilvl="0" w:tplc="AADE8E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6D4"/>
    <w:rsid w:val="00020F4D"/>
    <w:rsid w:val="00073A88"/>
    <w:rsid w:val="001059CB"/>
    <w:rsid w:val="00267BE0"/>
    <w:rsid w:val="002B5651"/>
    <w:rsid w:val="00303675"/>
    <w:rsid w:val="00321D7A"/>
    <w:rsid w:val="004B2143"/>
    <w:rsid w:val="00542301"/>
    <w:rsid w:val="0060319B"/>
    <w:rsid w:val="00644C6B"/>
    <w:rsid w:val="00722DD9"/>
    <w:rsid w:val="00860F97"/>
    <w:rsid w:val="009830AA"/>
    <w:rsid w:val="00991A58"/>
    <w:rsid w:val="009F290D"/>
    <w:rsid w:val="00BA02A0"/>
    <w:rsid w:val="00C07E09"/>
    <w:rsid w:val="00C766D4"/>
    <w:rsid w:val="00C804D8"/>
    <w:rsid w:val="00EE5C65"/>
    <w:rsid w:val="00F9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Rysiek jach</cp:lastModifiedBy>
  <cp:revision>2</cp:revision>
  <dcterms:created xsi:type="dcterms:W3CDTF">2025-02-01T20:41:00Z</dcterms:created>
  <dcterms:modified xsi:type="dcterms:W3CDTF">2025-02-01T20:41:00Z</dcterms:modified>
</cp:coreProperties>
</file>